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C53FA9" w:rsidRDefault="00C53FA9" w:rsidP="00C53FA9">
      <w:pPr>
        <w:jc w:val="center"/>
        <w:rPr>
          <w:b/>
          <w:sz w:val="52"/>
          <w:szCs w:val="52"/>
        </w:rPr>
      </w:pPr>
      <w:r w:rsidRPr="00C53FA9">
        <w:rPr>
          <w:b/>
          <w:sz w:val="52"/>
          <w:szCs w:val="52"/>
        </w:rPr>
        <w:t>You Don’t Mess Around With Jim</w:t>
      </w:r>
    </w:p>
    <w:p w:rsidR="00C53FA9" w:rsidRDefault="00C53FA9"/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>E E7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>E      E7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Uptown got </w:t>
      </w:r>
      <w:proofErr w:type="gramStart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>it's</w:t>
      </w:r>
      <w:proofErr w:type="gramEnd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hustlers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E7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The bowery got </w:t>
      </w:r>
      <w:proofErr w:type="gramStart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>it's</w:t>
      </w:r>
      <w:proofErr w:type="gramEnd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bums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E7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42nd Street got Big Jim Walker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E7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He's a pool-shooting son of a gun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A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Yeah, he big and dumb as a man can come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E               E7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But he stronger than a country </w:t>
      </w:r>
      <w:proofErr w:type="spellStart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>hoss</w:t>
      </w:r>
      <w:proofErr w:type="spellEnd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B7                   A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And when the bad folks all get together at night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A7         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 know they all call big Jim "Boss", just because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E7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And they say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A      A7  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 don't tug on Superman's cape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A    A7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 don't spit into the wind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A                      A7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 don't pull the mask off that old Lone Ranger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B7          A7  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And you don't mess around with Jim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E        E7   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Well </w:t>
      </w:r>
      <w:proofErr w:type="spellStart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>outta</w:t>
      </w:r>
      <w:proofErr w:type="spellEnd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south Alabama </w:t>
      </w:r>
      <w:proofErr w:type="gramStart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>came</w:t>
      </w:r>
      <w:proofErr w:type="gramEnd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a country boy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E7 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He </w:t>
      </w:r>
      <w:proofErr w:type="gramStart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>say</w:t>
      </w:r>
      <w:proofErr w:type="gramEnd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I'm looking for a man named Jim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E7     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I am a pool-shooting boy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E7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My name Willie McCoy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E7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But down home they call me Slim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A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Yeah I'm looking for the king of 42nd Street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E7     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He driving a drop top Cadillac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B7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Last week he took all my money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A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And it may sound funny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A7             A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But I come to get my money back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E7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And everybody say Jack don't you know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lastRenderedPageBreak/>
        <w:t xml:space="preserve">          A      A7  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 don't tug on Superman's cape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A    A7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 don't spit into the wind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A                      A7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 don't pull the mask off that old Lone Ranger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B7          A7  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And you don't mess around with Jim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E         E7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Well a hush fell over the pool room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E7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Jimmy </w:t>
      </w:r>
      <w:proofErr w:type="gramStart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>come</w:t>
      </w:r>
      <w:proofErr w:type="gramEnd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bopping in off the street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E7    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And when the cutting were done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E7        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The only part that wasn't bloody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E7              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>Was the soles</w:t>
      </w:r>
      <w:proofErr w:type="gramEnd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of the big man's feet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A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Yeah he were cut in </w:t>
      </w:r>
      <w:proofErr w:type="spellStart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>bout</w:t>
      </w:r>
      <w:proofErr w:type="spellEnd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a hundred places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E                E7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And he were shot in a couple more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B7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And you better believe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A                 A7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>They sung a different kind of story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A           E                E7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>When big Jim hit the floor</w:t>
      </w:r>
      <w:proofErr w:type="gramStart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>,  now</w:t>
      </w:r>
      <w:proofErr w:type="gramEnd"/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they say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A      A7  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 don't tug on Superman's cape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A    A7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 don't spit into the wind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A                      A7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 don't pull the mask off that old Lone Ranger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B7          A7  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>And you don't mess around with Slim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Yeah, big Jim got his hat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Find out where it's at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And it's not hustling people strange to you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Even if you do got a two-piece custom-made pool cue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A      A7  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 don't tug on Superman's cape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A    A7      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 don't spit into the wind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A                      A7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 don't pull the mask off that old Lone Ranger 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B7          A7         E     E7 B7 E</w:t>
      </w:r>
    </w:p>
    <w:p w:rsidR="00C53FA9" w:rsidRPr="00C53FA9" w:rsidRDefault="00C53FA9" w:rsidP="00C53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C53FA9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And you don't mess around with Slim </w:t>
      </w:r>
    </w:p>
    <w:sectPr w:rsidR="00C53FA9" w:rsidRPr="00C53FA9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53FA9"/>
    <w:rsid w:val="000855E5"/>
    <w:rsid w:val="000C06E0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C53FA9"/>
    <w:rsid w:val="00CD1163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F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3FA9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2651</Characters>
  <Application>Microsoft Office Word</Application>
  <DocSecurity>0</DocSecurity>
  <Lines>22</Lines>
  <Paragraphs>6</Paragraphs>
  <ScaleCrop>false</ScaleCrop>
  <Company>Hewlett-Packard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2013-01-20T03:11:00Z</dcterms:created>
  <dcterms:modified xsi:type="dcterms:W3CDTF">2013-01-20T03:13:00Z</dcterms:modified>
</cp:coreProperties>
</file>